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djustRightInd w:val="0"/>
        <w:spacing w:line="360" w:lineRule="auto"/>
        <w:jc w:val="both"/>
        <w:textAlignment w:val="baseline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附图：</w:t>
      </w:r>
    </w:p>
    <w:p>
      <w:pPr>
        <w:widowControl w:val="0"/>
        <w:numPr>
          <w:ilvl w:val="0"/>
          <w:numId w:val="0"/>
        </w:numPr>
        <w:adjustRightInd w:val="0"/>
        <w:spacing w:line="360" w:lineRule="auto"/>
        <w:jc w:val="both"/>
        <w:textAlignment w:val="baseline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9196070" cy="6557645"/>
            <wp:effectExtent l="9525" t="9525" r="14605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6070" cy="6557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242425" cy="6535420"/>
            <wp:effectExtent l="0" t="0" r="158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2425" cy="653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7246A"/>
    <w:rsid w:val="00E15708"/>
    <w:rsid w:val="0C1F546E"/>
    <w:rsid w:val="0C8C0F19"/>
    <w:rsid w:val="103D475D"/>
    <w:rsid w:val="10514F3B"/>
    <w:rsid w:val="11564E80"/>
    <w:rsid w:val="14CC7FCE"/>
    <w:rsid w:val="15F445E8"/>
    <w:rsid w:val="1B876BD4"/>
    <w:rsid w:val="1DBF0CB0"/>
    <w:rsid w:val="20420694"/>
    <w:rsid w:val="227506EF"/>
    <w:rsid w:val="240E7AFC"/>
    <w:rsid w:val="294E3EE1"/>
    <w:rsid w:val="2B2C30AA"/>
    <w:rsid w:val="2E2B18EA"/>
    <w:rsid w:val="2FC50624"/>
    <w:rsid w:val="3B850E54"/>
    <w:rsid w:val="3CC50883"/>
    <w:rsid w:val="40E8566F"/>
    <w:rsid w:val="41A21712"/>
    <w:rsid w:val="42803BF8"/>
    <w:rsid w:val="43F67564"/>
    <w:rsid w:val="46162111"/>
    <w:rsid w:val="47F60641"/>
    <w:rsid w:val="48827660"/>
    <w:rsid w:val="499475D2"/>
    <w:rsid w:val="4C59349D"/>
    <w:rsid w:val="532F4D7E"/>
    <w:rsid w:val="53D417CD"/>
    <w:rsid w:val="56184E78"/>
    <w:rsid w:val="56B55EBF"/>
    <w:rsid w:val="56D873A5"/>
    <w:rsid w:val="570847AA"/>
    <w:rsid w:val="57931D60"/>
    <w:rsid w:val="59A73A9A"/>
    <w:rsid w:val="59F5182B"/>
    <w:rsid w:val="5B024A86"/>
    <w:rsid w:val="5DCD5CB8"/>
    <w:rsid w:val="64E7246A"/>
    <w:rsid w:val="655A2451"/>
    <w:rsid w:val="65E82AB4"/>
    <w:rsid w:val="6A962769"/>
    <w:rsid w:val="6B61469E"/>
    <w:rsid w:val="6E4771A1"/>
    <w:rsid w:val="7B42540E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714</Characters>
  <Lines>0</Lines>
  <Paragraphs>0</Paragraphs>
  <TotalTime>10</TotalTime>
  <ScaleCrop>false</ScaleCrop>
  <LinksUpToDate>false</LinksUpToDate>
  <CharactersWithSpaces>735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2021-07-22T03:28:00Z</dcterms:created>
  <dc:creator>  独角shou</dc:creator>
  <cp:lastModifiedBy>Lw</cp:lastModifiedBy>
  <cp:lastPrinted>2021-09-18T00:38:00Z</cp:lastPrinted>
  <dcterms:modified xsi:type="dcterms:W3CDTF">2022-04-08T03:21:37Z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79F08253F79340AA90C51D8401C3B4BC</vt:lpwstr>
  </property>
</Properties>
</file>